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20A9" w14:textId="77777777" w:rsidR="0027523E" w:rsidRDefault="0027523E" w:rsidP="005263CB">
      <w:pPr>
        <w:jc w:val="center"/>
        <w:rPr>
          <w:rFonts w:ascii="Times New Roman" w:hAnsi="Times New Roman" w:cs="Times New Roman"/>
          <w:b/>
          <w:bCs/>
        </w:rPr>
      </w:pPr>
    </w:p>
    <w:p w14:paraId="17CE741D" w14:textId="1B8C91C9" w:rsidR="0027523E" w:rsidRDefault="0027523E" w:rsidP="005263CB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AC18A6E" wp14:editId="6DE8A9ED">
            <wp:extent cx="3657600" cy="10515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07B4" w14:textId="77777777" w:rsidR="0027523E" w:rsidRDefault="0027523E" w:rsidP="005263CB">
      <w:pPr>
        <w:jc w:val="center"/>
        <w:rPr>
          <w:rFonts w:ascii="Times New Roman" w:hAnsi="Times New Roman" w:cs="Times New Roman"/>
          <w:b/>
          <w:bCs/>
        </w:rPr>
      </w:pPr>
    </w:p>
    <w:p w14:paraId="6F43D50A" w14:textId="66493794" w:rsidR="007E2C37" w:rsidRPr="0027523E" w:rsidRDefault="005263CB" w:rsidP="005263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23E">
        <w:rPr>
          <w:rFonts w:ascii="Times New Roman" w:hAnsi="Times New Roman" w:cs="Times New Roman"/>
          <w:b/>
          <w:bCs/>
          <w:sz w:val="28"/>
          <w:szCs w:val="28"/>
        </w:rPr>
        <w:t>Institutional Organization for Reporting</w:t>
      </w:r>
    </w:p>
    <w:p w14:paraId="72A019F8" w14:textId="77777777" w:rsidR="007E2C37" w:rsidRDefault="007E2C37" w:rsidP="007E2C37">
      <w:pPr>
        <w:rPr>
          <w:rFonts w:ascii="Times New Roman" w:hAnsi="Times New Roman" w:cs="Times New Roman"/>
        </w:rPr>
      </w:pPr>
    </w:p>
    <w:p w14:paraId="68C5639F" w14:textId="1850E64F" w:rsidR="007E2C37" w:rsidRPr="00B408A0" w:rsidRDefault="007E2C37" w:rsidP="007E2C37">
      <w:pPr>
        <w:rPr>
          <w:rFonts w:ascii="Times New Roman" w:hAnsi="Times New Roman" w:cs="Times New Roman"/>
        </w:rPr>
      </w:pPr>
      <w:r w:rsidRPr="00B408A0">
        <w:rPr>
          <w:rFonts w:ascii="Times New Roman" w:hAnsi="Times New Roman" w:cs="Times New Roman"/>
        </w:rPr>
        <w:t xml:space="preserve">Please list in order of institutional hierarchy for reporting or supervision starting with the highest officer.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2C37" w:rsidRPr="00B408A0" w14:paraId="386052DE" w14:textId="77777777" w:rsidTr="00D93864">
        <w:tc>
          <w:tcPr>
            <w:tcW w:w="4675" w:type="dxa"/>
            <w:shd w:val="clear" w:color="auto" w:fill="D9D9D9" w:themeFill="background1" w:themeFillShade="D9"/>
          </w:tcPr>
          <w:p w14:paraId="778BB66E" w14:textId="77777777" w:rsidR="007E2C37" w:rsidRPr="00B408A0" w:rsidRDefault="007E2C37" w:rsidP="00D93864">
            <w:pPr>
              <w:rPr>
                <w:rFonts w:ascii="Times New Roman" w:hAnsi="Times New Roman" w:cs="Times New Roman"/>
                <w:b/>
                <w:bCs/>
              </w:rPr>
            </w:pPr>
            <w:r w:rsidRPr="00B408A0">
              <w:rPr>
                <w:rFonts w:ascii="Times New Roman" w:hAnsi="Times New Roman" w:cs="Times New Roman"/>
                <w:b/>
                <w:bCs/>
              </w:rPr>
              <w:t xml:space="preserve">Name  </w:t>
            </w:r>
          </w:p>
          <w:p w14:paraId="45E29AD6" w14:textId="77777777" w:rsidR="007E2C37" w:rsidRPr="00B408A0" w:rsidRDefault="007E2C37" w:rsidP="00D938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(Inclusion of credentials is optional)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15AEDC5" w14:textId="77777777" w:rsidR="007E2C37" w:rsidRPr="00B408A0" w:rsidRDefault="007E2C37" w:rsidP="00D93864">
            <w:pPr>
              <w:rPr>
                <w:rFonts w:ascii="Times New Roman" w:hAnsi="Times New Roman" w:cs="Times New Roman"/>
                <w:b/>
                <w:bCs/>
              </w:rPr>
            </w:pPr>
            <w:r w:rsidRPr="00B408A0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</w:tr>
      <w:tr w:rsidR="007E2C37" w:rsidRPr="00B408A0" w14:paraId="777FE00B" w14:textId="77777777" w:rsidTr="00D93864">
        <w:tc>
          <w:tcPr>
            <w:tcW w:w="4675" w:type="dxa"/>
          </w:tcPr>
          <w:p w14:paraId="6257E03E" w14:textId="7C27A1C4" w:rsidR="007E2C37" w:rsidRPr="00B408A0" w:rsidRDefault="0066401A" w:rsidP="00D9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4675" w:type="dxa"/>
          </w:tcPr>
          <w:p w14:paraId="6042A34E" w14:textId="009B3446" w:rsidR="007E2C37" w:rsidRPr="00B408A0" w:rsidRDefault="0066401A" w:rsidP="00D9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401A" w:rsidRPr="00B408A0" w14:paraId="1D84FCD6" w14:textId="77777777" w:rsidTr="00D93864">
        <w:tc>
          <w:tcPr>
            <w:tcW w:w="4675" w:type="dxa"/>
          </w:tcPr>
          <w:p w14:paraId="7FC2F7BC" w14:textId="2D246980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75A6DD4E" w14:textId="68F02C4A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401A" w:rsidRPr="00B408A0" w14:paraId="70DC1E1B" w14:textId="77777777" w:rsidTr="00D93864">
        <w:tc>
          <w:tcPr>
            <w:tcW w:w="4675" w:type="dxa"/>
          </w:tcPr>
          <w:p w14:paraId="11E46F31" w14:textId="60902F84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038A6F4A" w14:textId="167BB77E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401A" w:rsidRPr="00B408A0" w14:paraId="2538D06D" w14:textId="77777777" w:rsidTr="00D93864">
        <w:tc>
          <w:tcPr>
            <w:tcW w:w="4675" w:type="dxa"/>
          </w:tcPr>
          <w:p w14:paraId="477BE2CD" w14:textId="2202D192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76B8A903" w14:textId="612EA5A1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401A" w:rsidRPr="00B408A0" w14:paraId="4554FB8E" w14:textId="77777777" w:rsidTr="00D93864">
        <w:tc>
          <w:tcPr>
            <w:tcW w:w="4675" w:type="dxa"/>
          </w:tcPr>
          <w:p w14:paraId="0FA0B4A6" w14:textId="58C8C51C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233F0FFC" w14:textId="293EB896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401A" w:rsidRPr="00B408A0" w14:paraId="365DCD2A" w14:textId="77777777" w:rsidTr="00D93864">
        <w:tc>
          <w:tcPr>
            <w:tcW w:w="4675" w:type="dxa"/>
          </w:tcPr>
          <w:p w14:paraId="68435B96" w14:textId="15ABB25B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7B1D83FF" w14:textId="76E60687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401A" w:rsidRPr="00B408A0" w14:paraId="29E53AC2" w14:textId="77777777" w:rsidTr="00D93864">
        <w:tc>
          <w:tcPr>
            <w:tcW w:w="4675" w:type="dxa"/>
          </w:tcPr>
          <w:p w14:paraId="4794A417" w14:textId="13A102A7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</w:tcPr>
          <w:p w14:paraId="2C67EC69" w14:textId="22EF70ED" w:rsidR="0066401A" w:rsidRPr="00B408A0" w:rsidRDefault="0066401A" w:rsidP="0066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253EAA7" w14:textId="3DCDA941" w:rsidR="00897147" w:rsidRDefault="00897147"/>
    <w:p w14:paraId="15E30034" w14:textId="02821EDA" w:rsidR="005263CB" w:rsidRPr="0027523E" w:rsidRDefault="005263CB">
      <w:p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>Programs may modify to include information important for documentation of institutional personnel history.</w:t>
      </w:r>
    </w:p>
    <w:p w14:paraId="7BFB442C" w14:textId="4963C998" w:rsidR="005263CB" w:rsidRPr="0027523E" w:rsidRDefault="005263CB">
      <w:p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>Examples can include, but not limited to:</w:t>
      </w:r>
    </w:p>
    <w:p w14:paraId="61C51386" w14:textId="15C5E0F3" w:rsidR="005263CB" w:rsidRPr="0027523E" w:rsidRDefault="005263CB" w:rsidP="00275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>Date of hire</w:t>
      </w:r>
    </w:p>
    <w:p w14:paraId="635394FB" w14:textId="2169708A" w:rsidR="005263CB" w:rsidRPr="0027523E" w:rsidRDefault="005263CB" w:rsidP="00275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>End date of employment</w:t>
      </w:r>
    </w:p>
    <w:p w14:paraId="105B10E1" w14:textId="650F1A99" w:rsidR="005263CB" w:rsidRPr="0027523E" w:rsidRDefault="005263CB" w:rsidP="00275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 xml:space="preserve">Date of notification or request for approval to JRC-DMS </w:t>
      </w:r>
    </w:p>
    <w:p w14:paraId="0F7C4FD4" w14:textId="551EAF90" w:rsidR="005263CB" w:rsidRPr="0027523E" w:rsidRDefault="005263CB" w:rsidP="00275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23E">
        <w:rPr>
          <w:rFonts w:ascii="Times New Roman" w:hAnsi="Times New Roman" w:cs="Times New Roman"/>
        </w:rPr>
        <w:t>Receipt of approval by JRC-DMS (email)</w:t>
      </w:r>
    </w:p>
    <w:sectPr w:rsidR="005263CB" w:rsidRPr="0027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97192"/>
    <w:multiLevelType w:val="hybridMultilevel"/>
    <w:tmpl w:val="6AB6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37"/>
    <w:rsid w:val="00077EBF"/>
    <w:rsid w:val="002067BC"/>
    <w:rsid w:val="0027523E"/>
    <w:rsid w:val="00371349"/>
    <w:rsid w:val="005263CB"/>
    <w:rsid w:val="0066401A"/>
    <w:rsid w:val="007E2C37"/>
    <w:rsid w:val="00897147"/>
    <w:rsid w:val="00936819"/>
    <w:rsid w:val="00A93C33"/>
    <w:rsid w:val="00BD1FE1"/>
    <w:rsid w:val="00C9424F"/>
    <w:rsid w:val="00CD720A"/>
    <w:rsid w:val="00DD290C"/>
    <w:rsid w:val="00D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98BF"/>
  <w15:chartTrackingRefBased/>
  <w15:docId w15:val="{5C0579B1-6A0F-4892-9C2E-DF4139B7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F2555-DD73-470B-BCFF-7F84C836F90D}"/>
</file>

<file path=customXml/itemProps2.xml><?xml version="1.0" encoding="utf-8"?>
<ds:datastoreItem xmlns:ds="http://schemas.openxmlformats.org/officeDocument/2006/customXml" ds:itemID="{7B2E7807-0EFF-42FB-BD11-3B55D053197E}"/>
</file>

<file path=customXml/itemProps3.xml><?xml version="1.0" encoding="utf-8"?>
<ds:datastoreItem xmlns:ds="http://schemas.openxmlformats.org/officeDocument/2006/customXml" ds:itemID="{422E910A-7679-482D-8A6E-E5D7B50F0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Goss</dc:creator>
  <cp:keywords/>
  <dc:description/>
  <cp:lastModifiedBy>Gerry Magat-JRCDMS</cp:lastModifiedBy>
  <cp:revision>4</cp:revision>
  <dcterms:created xsi:type="dcterms:W3CDTF">2021-02-09T15:06:00Z</dcterms:created>
  <dcterms:modified xsi:type="dcterms:W3CDTF">2021-03-08T17:28:00Z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74400</vt:r8>
  </property>
</Properties>
</file>